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PERENCANAAN WILAYAH DAN KOTA FT UNIVERSITAS PAKUAN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Perencanaan Tapak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IV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Novida Waskitaningsih, ST, MT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Pengajar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Novida Waskitaningsih, ST, MT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Yusi Febriani, SP, MSi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4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24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Jumlaℎ Skor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x 100 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OBSERVASI KEAKTIFAN MAHASISWA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4434949"/>
      <w:r>
        <w:rPr>
          <w:rFonts w:ascii="Times New Roman" w:hAnsi="Times New Roman" w:cs="Times New Roman"/>
          <w:b/>
          <w:bCs/>
          <w:sz w:val="24"/>
          <w:szCs w:val="24"/>
        </w:rPr>
        <w:t>PRODI PERENCANAAN WILAYAH DAN KOTA FT UNIVERSITAS PAKUAN</w:t>
      </w:r>
    </w:p>
    <w:bookmarkEnd w:id="0"/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Perencanaan Tapak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IV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Novida Waskitaningsih, ST, MT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Pengajar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Novida Waskitaningsih, ST, MT</w:t>
      </w:r>
    </w:p>
    <w:p>
      <w:pPr>
        <w:tabs>
          <w:tab w:val="left" w:pos="1843"/>
        </w:tabs>
        <w:spacing w:after="0" w:line="276" w:lineRule="auto"/>
        <w:ind w:firstLine="1920" w:firstLineChars="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Yusi Febriani,SP. MSi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4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432"/>
        <w:gridCol w:w="1079"/>
        <w:gridCol w:w="1269"/>
        <w:gridCol w:w="1695"/>
        <w:gridCol w:w="1350"/>
        <w:gridCol w:w="1260"/>
        <w:gridCol w:w="1088"/>
        <w:gridCol w:w="1342"/>
        <w:gridCol w:w="135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Aktif bertanya</w:t>
            </w:r>
          </w:p>
        </w:tc>
        <w:tc>
          <w:tcPr>
            <w:tcW w:w="1269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Menjawab pertanyaan</w:t>
            </w:r>
          </w:p>
        </w:tc>
        <w:tc>
          <w:tcPr>
            <w:tcW w:w="1695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Mengemukakan pendapat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Melakukan percobaan/ demonstrasi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Menyimak materi</w:t>
            </w:r>
          </w:p>
        </w:tc>
        <w:tc>
          <w:tcPr>
            <w:tcW w:w="1088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Inisiatif dalam diskusi</w:t>
            </w:r>
          </w:p>
        </w:tc>
        <w:tc>
          <w:tcPr>
            <w:tcW w:w="134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Menyajikan data</w:t>
            </w:r>
          </w:p>
        </w:tc>
        <w:tc>
          <w:tcPr>
            <w:tcW w:w="135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Memberikan kesimpulan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32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Jumlaℎ Skor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x 100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B"/>
    <w:rsid w:val="00023C41"/>
    <w:rsid w:val="001B4898"/>
    <w:rsid w:val="00363275"/>
    <w:rsid w:val="004224DB"/>
    <w:rsid w:val="00480FCC"/>
    <w:rsid w:val="004F084E"/>
    <w:rsid w:val="0059629A"/>
    <w:rsid w:val="00A53C71"/>
    <w:rsid w:val="00AB395E"/>
    <w:rsid w:val="00DD45AB"/>
    <w:rsid w:val="039B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219</Words>
  <Characters>1252</Characters>
  <Lines>10</Lines>
  <Paragraphs>2</Paragraphs>
  <TotalTime>0</TotalTime>
  <ScaleCrop>false</ScaleCrop>
  <LinksUpToDate>false</LinksUpToDate>
  <CharactersWithSpaces>1469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2023-05-15T05:01:00Z</dcterms:created>
  <dc:creator>MyBook PRO K7</dc:creator>
  <cp:lastModifiedBy>DELL</cp:lastModifiedBy>
  <dcterms:modified xsi:type="dcterms:W3CDTF">2023-07-18T05:34:00Z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D738F61E20F14C679A4F63295DA1DE7C</vt:lpwstr>
  </property>
</Properties>
</file>